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769E868D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FDC88AC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654304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54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DC7DB" w14:textId="33F9572D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On the vibrant planet of Mathedonia, where the skies swirled with hues of red and purple, lived Emile, a curious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alien, and his trusty robot companion, Aimee. Together, they traversed the rocky terrain, exploring the wonders of their world.</w:t>
                            </w:r>
                          </w:p>
                          <w:p w14:paraId="1061C559" w14:textId="7E1A8E2F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One day, as they embarked on an expedition to the outer reaches of their planet, they encountered an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agr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essive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species known as the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Zorbl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>. These creatures were notorious for their hostile nature, and Emile and Aimee found themselves in a precarious situation.</w:t>
                            </w:r>
                          </w:p>
                          <w:p w14:paraId="5773A5A3" w14:textId="6434325F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Despite the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ap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arent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danger, Emile remained calm, his quick thinking saving them from harm. With Aimee's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equ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ip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sensors and Emile's strategic mind, they managed to outmanoeuvre the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Zorbl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and escape unscathed.</w:t>
                            </w:r>
                          </w:p>
                          <w:p w14:paraId="277ECEB7" w14:textId="5C79C229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Back at their base, Emile and Aimee discussed their encounter with the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Zorbl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at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. "It's clear we need to be more cautious in our explorations," Emile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ugest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>, his voice tinged with concern.</w:t>
                            </w:r>
                          </w:p>
                          <w:p w14:paraId="41F5D34D" w14:textId="7FEA1DBA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"I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ugest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we form a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ittee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to devise a plan for future encounters," Aimee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com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ended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>, her mechanical voice steady and calm.</w:t>
                            </w:r>
                          </w:p>
                          <w:p w14:paraId="47D6A477" w14:textId="3B543D40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Emile nodded in agreement,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ap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reciating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Aimee's logical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ap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roach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. Together, they set about creating a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progr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ame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to train themselves in defensive manoeuvres, determined to face any future threats with confidence.</w:t>
                            </w:r>
                          </w:p>
                          <w:p w14:paraId="3C5CCBA3" w14:textId="0E2D6CEC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As they worked tirelessly on their training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progr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ame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, Emile couldn't help but feel a sense of gratitude towards his loyal friend. "Aimee, I truly </w:t>
                            </w:r>
                            <w:proofErr w:type="spellStart"/>
                            <w:r w:rsidR="005F75CA">
                              <w:rPr>
                                <w:rFonts w:ascii="Andika" w:hAnsi="Andika" w:cs="Andika"/>
                              </w:rPr>
                              <w:t>ap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reciate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your unwavering support," he confessed, a hint of emotion in his voice.</w:t>
                            </w:r>
                          </w:p>
                          <w:p w14:paraId="59BED133" w14:textId="76BA8F3E" w:rsidR="00A5511A" w:rsidRPr="00A5511A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Aimee beeped softly in response, her metallic frame displaying a gesture of affection that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emba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rass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Emile slightly.</w:t>
                            </w:r>
                          </w:p>
                          <w:p w14:paraId="79833B27" w14:textId="7DFAC447" w:rsidR="00B5262D" w:rsidRPr="0080196F" w:rsidRDefault="00A5511A" w:rsidP="00A5511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Despite the challenges they faced, Emile knew that with Aimee by his side, every moment was a </w:t>
                            </w:r>
                            <w:proofErr w:type="spellStart"/>
                            <w:r w:rsidRPr="00A5511A">
                              <w:rPr>
                                <w:rFonts w:ascii="Andika" w:hAnsi="Andika" w:cs="Andika"/>
                              </w:rPr>
                              <w:t>marv</w:t>
                            </w:r>
                            <w:r w:rsidR="005F75CA">
                              <w:rPr>
                                <w:rFonts w:ascii="Andika" w:hAnsi="Andika" w:cs="Andika"/>
                              </w:rPr>
                              <w:t>elou</w:t>
                            </w:r>
                            <w:r w:rsidRPr="00A5511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A5511A">
                              <w:rPr>
                                <w:rFonts w:ascii="Andika" w:hAnsi="Andika" w:cs="Andika"/>
                              </w:rPr>
                              <w:t xml:space="preserve"> adventure waiting to unfold on their colourful planet of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515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">
                <v:textbox>
                  <w:txbxContent>
                    <w:p w14:paraId="06FDC7DB" w14:textId="33F9572D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 xml:space="preserve">On the vibrant planet of Mathedonia, where the skies swirled with hues of red and purple, lived Emile, a curious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A5511A">
                        <w:rPr>
                          <w:rFonts w:ascii="Andika" w:hAnsi="Andika" w:cs="Andika"/>
                        </w:rPr>
                        <w:t>alien, and his trusty robot companion, Aimee. Together, they traversed the rocky terrain, exploring the wonders of their world.</w:t>
                      </w:r>
                    </w:p>
                    <w:p w14:paraId="1061C559" w14:textId="7E1A8E2F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 xml:space="preserve">One day, as they embarked on an expedition to the outer reaches of their planet, they encountered an </w:t>
                      </w:r>
                      <w:r w:rsidR="005F75CA">
                        <w:rPr>
                          <w:rFonts w:ascii="Andika" w:hAnsi="Andika" w:cs="Andika"/>
                        </w:rPr>
                        <w:t>agr</w:t>
                      </w:r>
                      <w:r w:rsidRPr="00A5511A">
                        <w:rPr>
                          <w:rFonts w:ascii="Andika" w:hAnsi="Andika" w:cs="Andika"/>
                        </w:rPr>
                        <w:t>essive species known as the Zorbl</w:t>
                      </w:r>
                      <w:r w:rsidR="005F75CA">
                        <w:rPr>
                          <w:rFonts w:ascii="Andika" w:hAnsi="Andika" w:cs="Andika"/>
                        </w:rPr>
                        <w:t>at</w:t>
                      </w:r>
                      <w:r w:rsidRPr="00A5511A">
                        <w:rPr>
                          <w:rFonts w:ascii="Andika" w:hAnsi="Andika" w:cs="Andika"/>
                        </w:rPr>
                        <w:t>s. These creatures were notorious for their hostile nature, and Emile and Aimee found themselves in a precarious situation.</w:t>
                      </w:r>
                    </w:p>
                    <w:p w14:paraId="5773A5A3" w14:textId="6434325F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 xml:space="preserve">Despite the </w:t>
                      </w:r>
                      <w:r w:rsidR="005F75CA">
                        <w:rPr>
                          <w:rFonts w:ascii="Andika" w:hAnsi="Andika" w:cs="Andika"/>
                        </w:rPr>
                        <w:t>ap</w:t>
                      </w:r>
                      <w:r w:rsidRPr="00A5511A">
                        <w:rPr>
                          <w:rFonts w:ascii="Andika" w:hAnsi="Andika" w:cs="Andika"/>
                        </w:rPr>
                        <w:t>arent danger, Emile remained calm, his quick thinking saving them from harm. With Aimee's equ</w:t>
                      </w:r>
                      <w:r w:rsidR="005F75CA">
                        <w:rPr>
                          <w:rFonts w:ascii="Andika" w:hAnsi="Andika" w:cs="Andika"/>
                        </w:rPr>
                        <w:t>ip</w:t>
                      </w:r>
                      <w:r w:rsidRPr="00A5511A">
                        <w:rPr>
                          <w:rFonts w:ascii="Andika" w:hAnsi="Andika" w:cs="Andika"/>
                        </w:rPr>
                        <w:t>ed sensors and Emile's strategic mind, they managed to outmanoeuvre the Zorbl</w:t>
                      </w:r>
                      <w:r w:rsidR="005F75CA">
                        <w:rPr>
                          <w:rFonts w:ascii="Andika" w:hAnsi="Andika" w:cs="Andika"/>
                        </w:rPr>
                        <w:t>at</w:t>
                      </w:r>
                      <w:r w:rsidRPr="00A5511A">
                        <w:rPr>
                          <w:rFonts w:ascii="Andika" w:hAnsi="Andika" w:cs="Andika"/>
                        </w:rPr>
                        <w:t>s and escape unscathed.</w:t>
                      </w:r>
                    </w:p>
                    <w:p w14:paraId="277ECEB7" w14:textId="5C79C229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>Back at their base, Emile and Aimee discussed their encounter with the Zorbl</w:t>
                      </w:r>
                      <w:r w:rsidR="005F75CA">
                        <w:rPr>
                          <w:rFonts w:ascii="Andika" w:hAnsi="Andika" w:cs="Andika"/>
                        </w:rPr>
                        <w:t>at</w:t>
                      </w:r>
                      <w:r w:rsidRPr="00A5511A">
                        <w:rPr>
                          <w:rFonts w:ascii="Andika" w:hAnsi="Andika" w:cs="Andika"/>
                        </w:rPr>
                        <w:t>s. "It's clear we need to be more cautious in our explorations," Emile s</w:t>
                      </w:r>
                      <w:r w:rsidR="005F75CA">
                        <w:rPr>
                          <w:rFonts w:ascii="Andika" w:hAnsi="Andika" w:cs="Andika"/>
                        </w:rPr>
                        <w:t>ugest</w:t>
                      </w:r>
                      <w:r w:rsidRPr="00A5511A">
                        <w:rPr>
                          <w:rFonts w:ascii="Andika" w:hAnsi="Andika" w:cs="Andika"/>
                        </w:rPr>
                        <w:t>ed, his voice tinged with concern.</w:t>
                      </w:r>
                    </w:p>
                    <w:p w14:paraId="41F5D34D" w14:textId="7FEA1DBA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>"I s</w:t>
                      </w:r>
                      <w:r w:rsidR="005F75CA">
                        <w:rPr>
                          <w:rFonts w:ascii="Andika" w:hAnsi="Andika" w:cs="Andika"/>
                        </w:rPr>
                        <w:t>ugest</w:t>
                      </w:r>
                      <w:r w:rsidRPr="00A5511A">
                        <w:rPr>
                          <w:rFonts w:ascii="Andika" w:hAnsi="Andika" w:cs="Andika"/>
                        </w:rPr>
                        <w:t xml:space="preserve"> we form a </w:t>
                      </w:r>
                      <w:r w:rsidR="005F75CA">
                        <w:rPr>
                          <w:rFonts w:ascii="Andika" w:hAnsi="Andika" w:cs="Andika"/>
                        </w:rPr>
                        <w:t>com</w:t>
                      </w:r>
                      <w:r w:rsidRPr="00A5511A">
                        <w:rPr>
                          <w:rFonts w:ascii="Andika" w:hAnsi="Andika" w:cs="Andika"/>
                        </w:rPr>
                        <w:t>ittee to devise a plan for future encounters," Aimee re</w:t>
                      </w:r>
                      <w:r w:rsidR="005F75CA">
                        <w:rPr>
                          <w:rFonts w:ascii="Andika" w:hAnsi="Andika" w:cs="Andika"/>
                        </w:rPr>
                        <w:t>com</w:t>
                      </w:r>
                      <w:r w:rsidRPr="00A5511A">
                        <w:rPr>
                          <w:rFonts w:ascii="Andika" w:hAnsi="Andika" w:cs="Andika"/>
                        </w:rPr>
                        <w:t>ended, her mechanical voice steady and calm.</w:t>
                      </w:r>
                    </w:p>
                    <w:p w14:paraId="47D6A477" w14:textId="3B543D40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 xml:space="preserve">Emile nodded in agreement, </w:t>
                      </w:r>
                      <w:r w:rsidR="005F75CA">
                        <w:rPr>
                          <w:rFonts w:ascii="Andika" w:hAnsi="Andika" w:cs="Andika"/>
                        </w:rPr>
                        <w:t>ap</w:t>
                      </w:r>
                      <w:r w:rsidRPr="00A5511A">
                        <w:rPr>
                          <w:rFonts w:ascii="Andika" w:hAnsi="Andika" w:cs="Andika"/>
                        </w:rPr>
                        <w:t xml:space="preserve">reciating Aimee's logical </w:t>
                      </w:r>
                      <w:r w:rsidR="005F75CA">
                        <w:rPr>
                          <w:rFonts w:ascii="Andika" w:hAnsi="Andika" w:cs="Andika"/>
                        </w:rPr>
                        <w:t>ap</w:t>
                      </w:r>
                      <w:r w:rsidRPr="00A5511A">
                        <w:rPr>
                          <w:rFonts w:ascii="Andika" w:hAnsi="Andika" w:cs="Andika"/>
                        </w:rPr>
                        <w:t>roach. Together, they set about creating a progr</w:t>
                      </w:r>
                      <w:r w:rsidR="005F75CA">
                        <w:rPr>
                          <w:rFonts w:ascii="Andika" w:hAnsi="Andika" w:cs="Andika"/>
                        </w:rPr>
                        <w:t>ame</w:t>
                      </w:r>
                      <w:r w:rsidRPr="00A5511A">
                        <w:rPr>
                          <w:rFonts w:ascii="Andika" w:hAnsi="Andika" w:cs="Andika"/>
                        </w:rPr>
                        <w:t xml:space="preserve"> to train themselves in defensive manoeuvres, determined to face any future threats with confidence.</w:t>
                      </w:r>
                    </w:p>
                    <w:p w14:paraId="3C5CCBA3" w14:textId="0E2D6CEC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>As they worked tirelessly on their training progr</w:t>
                      </w:r>
                      <w:r w:rsidR="005F75CA">
                        <w:rPr>
                          <w:rFonts w:ascii="Andika" w:hAnsi="Andika" w:cs="Andika"/>
                        </w:rPr>
                        <w:t>ame</w:t>
                      </w:r>
                      <w:r w:rsidRPr="00A5511A">
                        <w:rPr>
                          <w:rFonts w:ascii="Andika" w:hAnsi="Andika" w:cs="Andika"/>
                        </w:rPr>
                        <w:t xml:space="preserve">, Emile couldn't help but feel a sense of gratitude towards his loyal friend. "Aimee, I truly </w:t>
                      </w:r>
                      <w:r w:rsidR="005F75CA">
                        <w:rPr>
                          <w:rFonts w:ascii="Andika" w:hAnsi="Andika" w:cs="Andika"/>
                        </w:rPr>
                        <w:t>ap</w:t>
                      </w:r>
                      <w:r w:rsidRPr="00A5511A">
                        <w:rPr>
                          <w:rFonts w:ascii="Andika" w:hAnsi="Andika" w:cs="Andika"/>
                        </w:rPr>
                        <w:t>reciate your unwavering support," he confessed, a hint of emotion in his voice.</w:t>
                      </w:r>
                    </w:p>
                    <w:p w14:paraId="59BED133" w14:textId="76BA8F3E" w:rsidR="00A5511A" w:rsidRPr="00A5511A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>Aimee beeped softly in response, her metallic frame displaying a gesture of affection that emba</w:t>
                      </w:r>
                      <w:r w:rsidR="005F75CA">
                        <w:rPr>
                          <w:rFonts w:ascii="Andika" w:hAnsi="Andika" w:cs="Andika"/>
                        </w:rPr>
                        <w:t>rass</w:t>
                      </w:r>
                      <w:r w:rsidRPr="00A5511A">
                        <w:rPr>
                          <w:rFonts w:ascii="Andika" w:hAnsi="Andika" w:cs="Andika"/>
                        </w:rPr>
                        <w:t>ed Emile slightly.</w:t>
                      </w:r>
                    </w:p>
                    <w:p w14:paraId="79833B27" w14:textId="7DFAC447" w:rsidR="00B5262D" w:rsidRPr="0080196F" w:rsidRDefault="00A5511A" w:rsidP="00A5511A">
                      <w:pPr>
                        <w:rPr>
                          <w:rFonts w:ascii="Andika" w:hAnsi="Andika" w:cs="Andika"/>
                        </w:rPr>
                      </w:pPr>
                      <w:r w:rsidRPr="00A5511A">
                        <w:rPr>
                          <w:rFonts w:ascii="Andika" w:hAnsi="Andika" w:cs="Andika"/>
                        </w:rPr>
                        <w:t>Despite the challenges they faced, Emile knew that with Aimee by his side, every moment was a marv</w:t>
                      </w:r>
                      <w:r w:rsidR="005F75CA">
                        <w:rPr>
                          <w:rFonts w:ascii="Andika" w:hAnsi="Andika" w:cs="Andika"/>
                        </w:rPr>
                        <w:t>elou</w:t>
                      </w:r>
                      <w:r w:rsidRPr="00A5511A">
                        <w:rPr>
                          <w:rFonts w:ascii="Andika" w:hAnsi="Andika" w:cs="Andika"/>
                        </w:rPr>
                        <w:t>s adventure waiting to unfold on their colourful planet of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1B7E2C">
        <w:rPr>
          <w:rFonts w:ascii="Andika" w:hAnsi="Andika" w:cs="Andika"/>
          <w:i/>
          <w:iCs/>
        </w:rPr>
        <w:t>1</w:t>
      </w:r>
      <w:r w:rsidR="005F75CA">
        <w:rPr>
          <w:rFonts w:ascii="Andika" w:hAnsi="Andika" w:cs="Andika"/>
          <w:i/>
          <w:iCs/>
        </w:rPr>
        <w:t>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1F75D6" w14:paraId="3A3B8629" w14:textId="77777777" w:rsidTr="001F75D6">
        <w:tc>
          <w:tcPr>
            <w:tcW w:w="2081" w:type="dxa"/>
            <w:tcBorders>
              <w:bottom w:val="single" w:sz="4" w:space="0" w:color="auto"/>
            </w:tcBorders>
          </w:tcPr>
          <w:p w14:paraId="15E2D350" w14:textId="77777777" w:rsidR="001F75D6" w:rsidRDefault="001F75D6" w:rsidP="00E469B9">
            <w:r>
              <w:t>6.</w:t>
            </w:r>
          </w:p>
          <w:p w14:paraId="3103A4B1" w14:textId="77777777" w:rsidR="001F75D6" w:rsidRDefault="001F75D6" w:rsidP="00E469B9"/>
          <w:p w14:paraId="0DC88EB6" w14:textId="6EB9C307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6217A3F9" w14:textId="565F53F8" w:rsidR="001F75D6" w:rsidRDefault="001F75D6" w:rsidP="00E469B9">
            <w:r>
              <w:t>7.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3FFA68B7" w14:textId="0690E8A3" w:rsidR="001F75D6" w:rsidRDefault="001F75D6" w:rsidP="00E469B9">
            <w:r>
              <w:t>8.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490057B" w14:textId="37E4C3C8" w:rsidR="001F75D6" w:rsidRDefault="001F75D6" w:rsidP="00E469B9">
            <w:r>
              <w:t>9.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242F00B9" w14:textId="16114BD1" w:rsidR="001F75D6" w:rsidRDefault="001F75D6" w:rsidP="00E469B9">
            <w:r>
              <w:t>10.</w:t>
            </w:r>
          </w:p>
        </w:tc>
      </w:tr>
      <w:tr w:rsidR="001F75D6" w14:paraId="3E4A9584" w14:textId="77777777" w:rsidTr="001F75D6">
        <w:tc>
          <w:tcPr>
            <w:tcW w:w="2081" w:type="dxa"/>
            <w:tcBorders>
              <w:bottom w:val="single" w:sz="4" w:space="0" w:color="auto"/>
            </w:tcBorders>
          </w:tcPr>
          <w:p w14:paraId="2666C866" w14:textId="77777777" w:rsidR="001F75D6" w:rsidRDefault="001F75D6" w:rsidP="00E469B9">
            <w:r>
              <w:t>11.</w:t>
            </w:r>
          </w:p>
          <w:p w14:paraId="5F6D2047" w14:textId="77777777" w:rsidR="001F75D6" w:rsidRDefault="001F75D6" w:rsidP="00E469B9"/>
          <w:p w14:paraId="066909DB" w14:textId="2B6F2B03" w:rsidR="001F75D6" w:rsidRDefault="001F75D6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32888ED8" w14:textId="3BDCC7DD" w:rsidR="001F75D6" w:rsidRDefault="001F75D6" w:rsidP="00E469B9">
            <w:r>
              <w:t>12.</w:t>
            </w:r>
          </w:p>
          <w:p w14:paraId="06ABC29F" w14:textId="50EAAF16" w:rsidR="001F75D6" w:rsidRDefault="001F75D6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0655F9C0" w14:textId="262509B5" w:rsidR="001F75D6" w:rsidRDefault="001F75D6" w:rsidP="00E469B9">
            <w:r>
              <w:t>13.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2B5ADFC4" w14:textId="3615D0AE" w:rsidR="001F75D6" w:rsidRDefault="001F75D6" w:rsidP="00E469B9">
            <w:r>
              <w:t>14.</w:t>
            </w:r>
          </w:p>
        </w:tc>
        <w:tc>
          <w:tcPr>
            <w:tcW w:w="1987" w:type="dxa"/>
            <w:tcBorders>
              <w:bottom w:val="nil"/>
              <w:right w:val="nil"/>
            </w:tcBorders>
          </w:tcPr>
          <w:p w14:paraId="584731B3" w14:textId="77777777" w:rsidR="001F75D6" w:rsidRDefault="001F75D6" w:rsidP="00E469B9"/>
        </w:tc>
      </w:tr>
      <w:tr w:rsidR="00A442B4" w14:paraId="16F86DB7" w14:textId="77777777" w:rsidTr="001F75D6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2BE6E902" w:rsidR="00682856" w:rsidRPr="00E612D3" w:rsidRDefault="00A579B1" w:rsidP="00A579B1">
      <w:pPr>
        <w:tabs>
          <w:tab w:val="left" w:pos="5760"/>
        </w:tabs>
      </w:pPr>
      <w:r>
        <w:lastRenderedPageBreak/>
        <w:tab/>
      </w:r>
    </w:p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01217" w14:textId="77777777" w:rsidR="00D83FAD" w:rsidRDefault="00D83FAD" w:rsidP="00E612D3">
      <w:pPr>
        <w:spacing w:after="0" w:line="240" w:lineRule="auto"/>
      </w:pPr>
      <w:r>
        <w:separator/>
      </w:r>
    </w:p>
  </w:endnote>
  <w:endnote w:type="continuationSeparator" w:id="0">
    <w:p w14:paraId="55C7596B" w14:textId="77777777" w:rsidR="00D83FAD" w:rsidRDefault="00D83FA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B957" w14:textId="77777777" w:rsidR="00A579B1" w:rsidRDefault="00A579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579B1" w14:paraId="4928C2F3" w14:textId="77777777" w:rsidTr="00AE2525">
      <w:tc>
        <w:tcPr>
          <w:tcW w:w="3828" w:type="dxa"/>
          <w:hideMark/>
        </w:tcPr>
        <w:p w14:paraId="2A77A5DB" w14:textId="77777777" w:rsidR="00A579B1" w:rsidRDefault="00A579B1" w:rsidP="00A579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B228937" w14:textId="77777777" w:rsidR="00A579B1" w:rsidRDefault="00A579B1" w:rsidP="00A579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6F6E7D6" w14:textId="77777777" w:rsidR="00A579B1" w:rsidRDefault="00A579B1" w:rsidP="00A579B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5DC35A9A" w:rsidR="00E612D3" w:rsidRPr="00A579B1" w:rsidRDefault="00E612D3" w:rsidP="00A579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62FC" w14:textId="77777777" w:rsidR="00A579B1" w:rsidRDefault="00A579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0E0A" w14:textId="77777777" w:rsidR="00D83FAD" w:rsidRDefault="00D83FAD" w:rsidP="00E612D3">
      <w:pPr>
        <w:spacing w:after="0" w:line="240" w:lineRule="auto"/>
      </w:pPr>
      <w:r>
        <w:separator/>
      </w:r>
    </w:p>
  </w:footnote>
  <w:footnote w:type="continuationSeparator" w:id="0">
    <w:p w14:paraId="7F2018EF" w14:textId="77777777" w:rsidR="00D83FAD" w:rsidRDefault="00D83FA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A25F" w14:textId="77777777" w:rsidR="00A579B1" w:rsidRDefault="00A579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6F6A338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1B7E2C">
      <w:t>B</w:t>
    </w:r>
    <w:r w:rsidR="00B97D79">
      <w:t xml:space="preserve"> </w:t>
    </w:r>
    <w:r>
      <w:t>–</w:t>
    </w:r>
    <w:r w:rsidR="00A03CB3">
      <w:t xml:space="preserve"> </w:t>
    </w:r>
    <w:r w:rsidR="00A5511A">
      <w:t>2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A5511A">
      <w:t>Double consonants</w:t>
    </w:r>
    <w:r w:rsidR="0070352D" w:rsidRPr="0070352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B60E6" w14:textId="77777777" w:rsidR="00A579B1" w:rsidRDefault="00A579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0442E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B7E2C"/>
    <w:rsid w:val="001C1634"/>
    <w:rsid w:val="001C3C6C"/>
    <w:rsid w:val="001C756E"/>
    <w:rsid w:val="001C7A78"/>
    <w:rsid w:val="001D49EB"/>
    <w:rsid w:val="001D4BBE"/>
    <w:rsid w:val="001D54E8"/>
    <w:rsid w:val="001E300F"/>
    <w:rsid w:val="001F75D6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5729A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3E1E"/>
    <w:rsid w:val="00534D1C"/>
    <w:rsid w:val="00542DE2"/>
    <w:rsid w:val="005456F0"/>
    <w:rsid w:val="00546923"/>
    <w:rsid w:val="005531F6"/>
    <w:rsid w:val="005602B7"/>
    <w:rsid w:val="00560706"/>
    <w:rsid w:val="00564F42"/>
    <w:rsid w:val="005770FA"/>
    <w:rsid w:val="005B51BC"/>
    <w:rsid w:val="005B62F6"/>
    <w:rsid w:val="005D7C3C"/>
    <w:rsid w:val="005F173F"/>
    <w:rsid w:val="005F75CA"/>
    <w:rsid w:val="00614C7C"/>
    <w:rsid w:val="006164F7"/>
    <w:rsid w:val="006374B9"/>
    <w:rsid w:val="00640CFD"/>
    <w:rsid w:val="00646957"/>
    <w:rsid w:val="0065769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03FC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45BA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511A"/>
    <w:rsid w:val="00A579B1"/>
    <w:rsid w:val="00A7341D"/>
    <w:rsid w:val="00A74B1C"/>
    <w:rsid w:val="00A7633A"/>
    <w:rsid w:val="00A846C1"/>
    <w:rsid w:val="00A91542"/>
    <w:rsid w:val="00A9394A"/>
    <w:rsid w:val="00AA34BF"/>
    <w:rsid w:val="00AE4D73"/>
    <w:rsid w:val="00B0351F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2B7B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6F6"/>
    <w:rsid w:val="00D478BC"/>
    <w:rsid w:val="00D50E05"/>
    <w:rsid w:val="00D544A6"/>
    <w:rsid w:val="00D613D0"/>
    <w:rsid w:val="00D6141C"/>
    <w:rsid w:val="00D71674"/>
    <w:rsid w:val="00D81CD8"/>
    <w:rsid w:val="00D82C38"/>
    <w:rsid w:val="00D83FAD"/>
    <w:rsid w:val="00D862BD"/>
    <w:rsid w:val="00D9356F"/>
    <w:rsid w:val="00DA7C3E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77A7A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579B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155</Characters>
  <Application>Microsoft Office Word</Application>
  <DocSecurity>0</DocSecurity>
  <Lines>22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2024-02-06T13:28:00Z</dcterms:created>
  <dcterms:modified xsi:type="dcterms:W3CDTF">2026-03-11T15:19:00Z</dcterms:modified>
</cp:coreProperties>
</file>